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1DCB3" w14:textId="77777777" w:rsidR="001F1D0C" w:rsidRDefault="001F1D0C" w:rsidP="43AC2AF8">
      <w:pPr>
        <w:pStyle w:val="KeinLeerraum"/>
        <w:rPr>
          <w:rFonts w:ascii="Arial" w:eastAsia="Arial" w:hAnsi="Arial" w:cs="Arial"/>
          <w:b/>
          <w:bCs/>
          <w:color w:val="0063A3"/>
          <w:sz w:val="24"/>
          <w:szCs w:val="24"/>
        </w:rPr>
      </w:pPr>
    </w:p>
    <w:p w14:paraId="27C84837" w14:textId="791F04A3" w:rsidR="00D01F08" w:rsidRDefault="0017717E" w:rsidP="43AC2AF8">
      <w:pPr>
        <w:pStyle w:val="KeinLeerraum"/>
        <w:rPr>
          <w:rFonts w:ascii="Arial" w:eastAsia="Arial" w:hAnsi="Arial" w:cs="Arial"/>
          <w:b/>
          <w:bCs/>
          <w:color w:val="0063A3"/>
          <w:sz w:val="24"/>
          <w:szCs w:val="24"/>
        </w:rPr>
      </w:pPr>
      <w:r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>Anmeldung</w:t>
      </w:r>
      <w:r w:rsidR="4E288A03"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 xml:space="preserve"> </w:t>
      </w:r>
      <w:r w:rsidR="6E9B124D"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 xml:space="preserve">- </w:t>
      </w:r>
      <w:r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>ABENTEUER SIEDELN 2025</w:t>
      </w:r>
    </w:p>
    <w:p w14:paraId="713C715A" w14:textId="0C1269D2" w:rsidR="43AC2AF8" w:rsidRDefault="43AC2AF8" w:rsidP="43AC2AF8">
      <w:pPr>
        <w:pStyle w:val="KeinLeerraum"/>
        <w:rPr>
          <w:rFonts w:eastAsiaTheme="minorEastAsia"/>
          <w:sz w:val="20"/>
          <w:szCs w:val="20"/>
        </w:rPr>
      </w:pPr>
    </w:p>
    <w:p w14:paraId="041384F2" w14:textId="30BAAC2A" w:rsidR="00B012D1" w:rsidRDefault="00661A2D" w:rsidP="43AC2AF8">
      <w:pPr>
        <w:pStyle w:val="KeinLeerraum"/>
        <w:rPr>
          <w:sz w:val="18"/>
          <w:szCs w:val="18"/>
        </w:rPr>
      </w:pPr>
      <w:r w:rsidRPr="43AC2AF8">
        <w:rPr>
          <w:rFonts w:eastAsiaTheme="minorEastAsia"/>
          <w:sz w:val="20"/>
          <w:szCs w:val="20"/>
        </w:rPr>
        <w:t>Eine verbi</w:t>
      </w:r>
      <w:r w:rsidRPr="43AC2AF8">
        <w:rPr>
          <w:sz w:val="20"/>
          <w:szCs w:val="20"/>
        </w:rPr>
        <w:t>ndliche Anmeldung erfolgt durch Abgabe der Anmeldung sowie des Teilnehmerbetrags bis spätestens</w:t>
      </w:r>
      <w:r w:rsidR="00C51EEC">
        <w:rPr>
          <w:sz w:val="20"/>
          <w:szCs w:val="20"/>
        </w:rPr>
        <w:t xml:space="preserve"> </w:t>
      </w:r>
      <w:sdt>
        <w:sdtPr>
          <w:rPr>
            <w:sz w:val="20"/>
            <w:szCs w:val="20"/>
            <w:highlight w:val="yellow"/>
          </w:rPr>
          <w:id w:val="1190494906"/>
          <w:placeholder>
            <w:docPart w:val="DefaultPlaceholder_-1854013440"/>
          </w:placeholder>
        </w:sdtPr>
        <w:sdtEndPr/>
        <w:sdtContent>
          <w:sdt>
            <w:sdtPr>
              <w:rPr>
                <w:sz w:val="20"/>
                <w:szCs w:val="20"/>
                <w:highlight w:val="yellow"/>
              </w:rPr>
              <w:id w:val="-415012936"/>
              <w:placeholder>
                <w:docPart w:val="1666FE97F46E47A89A1F2DD7E36CF1E4"/>
              </w:placeholder>
            </w:sdtPr>
            <w:sdtEndPr/>
            <w:sdtContent>
              <w:r w:rsidR="00F3033E" w:rsidRPr="007845DA">
                <w:rPr>
                  <w:b/>
                  <w:bCs/>
                  <w:sz w:val="20"/>
                  <w:szCs w:val="20"/>
                </w:rPr>
                <w:t>DATUM</w:t>
              </w:r>
            </w:sdtContent>
          </w:sdt>
        </w:sdtContent>
      </w:sdt>
      <w:r w:rsidRPr="43AC2AF8">
        <w:rPr>
          <w:sz w:val="20"/>
          <w:szCs w:val="20"/>
        </w:rPr>
        <w:t xml:space="preserve"> bei deinen Betreuern.</w:t>
      </w:r>
    </w:p>
    <w:p w14:paraId="5948FD7B" w14:textId="77777777" w:rsidR="00661A2D" w:rsidRDefault="00661A2D" w:rsidP="43AC2AF8">
      <w:pPr>
        <w:pStyle w:val="KeinLeerraum"/>
        <w:rPr>
          <w:sz w:val="20"/>
          <w:szCs w:val="20"/>
        </w:rPr>
      </w:pPr>
    </w:p>
    <w:p w14:paraId="1C2103DE" w14:textId="0A59BA20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VORNAME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54281B62" w:rsidRPr="43AC2AF8">
        <w:rPr>
          <w:sz w:val="20"/>
          <w:szCs w:val="20"/>
        </w:rPr>
        <w:t>NACHNAME</w:t>
      </w:r>
    </w:p>
    <w:p w14:paraId="3B85CA93" w14:textId="7B3E8AE4" w:rsidR="00661A2D" w:rsidRDefault="00053389" w:rsidP="43AC2AF8">
      <w:pPr>
        <w:pStyle w:val="KeinLeerraum"/>
        <w:rPr>
          <w:rStyle w:val="Platzhaltertext"/>
          <w:sz w:val="18"/>
          <w:szCs w:val="18"/>
        </w:rPr>
      </w:pPr>
      <w:sdt>
        <w:sdtPr>
          <w:rPr>
            <w:rStyle w:val="Platzhaltertext"/>
            <w:sz w:val="20"/>
            <w:szCs w:val="20"/>
          </w:rPr>
          <w:id w:val="825939957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00B96E1F" w:rsidRPr="43AC2AF8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  <w:r w:rsidR="2A09CA3C" w:rsidRPr="43AC2AF8">
        <w:rPr>
          <w:sz w:val="20"/>
          <w:szCs w:val="20"/>
        </w:rPr>
        <w:t xml:space="preserve"> </w:t>
      </w:r>
      <w:r w:rsidR="00661A2D">
        <w:tab/>
      </w:r>
      <w:r w:rsidR="00661A2D">
        <w:tab/>
      </w:r>
      <w:sdt>
        <w:sdtPr>
          <w:rPr>
            <w:rStyle w:val="Platzhaltertext"/>
            <w:sz w:val="20"/>
            <w:szCs w:val="20"/>
          </w:rPr>
          <w:id w:val="-170882338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00661A2D" w:rsidRPr="43AC2AF8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504C617A" w14:textId="23C9E0B0" w:rsidR="08EB92D7" w:rsidRDefault="08EB92D7" w:rsidP="43AC2AF8">
      <w:pPr>
        <w:pStyle w:val="KeinLeerraum"/>
        <w:rPr>
          <w:rStyle w:val="Platzhaltertext"/>
          <w:sz w:val="20"/>
          <w:szCs w:val="20"/>
        </w:rPr>
      </w:pPr>
    </w:p>
    <w:p w14:paraId="47FC8A53" w14:textId="21D5A451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GEBURTSDATUM</w:t>
      </w:r>
    </w:p>
    <w:sdt>
      <w:sdtPr>
        <w:rPr>
          <w:rStyle w:val="Platzhaltertext"/>
          <w:sz w:val="20"/>
          <w:szCs w:val="20"/>
        </w:rPr>
        <w:id w:val="-73139331"/>
        <w:placeholder>
          <w:docPart w:val="DefaultPlaceholder_-1854013440"/>
        </w:placeholder>
        <w:showingPlcHdr/>
      </w:sdtPr>
      <w:sdtEndPr>
        <w:rPr>
          <w:rStyle w:val="Platzhaltertext"/>
        </w:rPr>
      </w:sdtEndPr>
      <w:sdtContent>
        <w:p w14:paraId="4CDE8E27" w14:textId="2A36D321" w:rsidR="00661A2D" w:rsidRDefault="00661A2D" w:rsidP="43AC2AF8">
          <w:pPr>
            <w:pStyle w:val="KeinLeerraum"/>
            <w:rPr>
              <w:rStyle w:val="Platzhaltertext"/>
              <w:sz w:val="18"/>
              <w:szCs w:val="18"/>
            </w:rPr>
          </w:pPr>
          <w:r w:rsidRPr="43AC2AF8">
            <w:rPr>
              <w:rStyle w:val="Platzhaltertext"/>
              <w:sz w:val="20"/>
              <w:szCs w:val="20"/>
            </w:rPr>
            <w:t>Klicken oder tippen Sie hier, um Text einzugeben.</w:t>
          </w:r>
        </w:p>
      </w:sdtContent>
    </w:sdt>
    <w:p w14:paraId="1B6DBC2E" w14:textId="77777777" w:rsidR="00661A2D" w:rsidRDefault="00661A2D" w:rsidP="43AC2AF8">
      <w:pPr>
        <w:pStyle w:val="KeinLeerraum"/>
        <w:rPr>
          <w:sz w:val="20"/>
          <w:szCs w:val="20"/>
        </w:rPr>
      </w:pPr>
    </w:p>
    <w:p w14:paraId="381F912C" w14:textId="7530D90F" w:rsidR="00424AFD" w:rsidRPr="00424AFD" w:rsidRDefault="0017717E" w:rsidP="43AC2AF8">
      <w:pPr>
        <w:pStyle w:val="KeinLeerraum"/>
        <w:rPr>
          <w:sz w:val="20"/>
          <w:szCs w:val="20"/>
        </w:rPr>
      </w:pPr>
      <w:r w:rsidRPr="279F1992">
        <w:rPr>
          <w:sz w:val="20"/>
          <w:szCs w:val="20"/>
        </w:rPr>
        <w:t>VERPFLEGUNG</w:t>
      </w:r>
      <w:r w:rsidR="00424AFD">
        <w:rPr>
          <w:sz w:val="20"/>
          <w:szCs w:val="20"/>
        </w:rPr>
        <w:tab/>
      </w:r>
      <w:r w:rsidR="00424AFD">
        <w:rPr>
          <w:sz w:val="20"/>
          <w:szCs w:val="20"/>
        </w:rPr>
        <w:tab/>
      </w:r>
      <w:r w:rsidR="00424AFD">
        <w:rPr>
          <w:sz w:val="20"/>
          <w:szCs w:val="20"/>
        </w:rPr>
        <w:tab/>
      </w:r>
      <w:r w:rsidR="00424AFD">
        <w:rPr>
          <w:sz w:val="20"/>
          <w:szCs w:val="20"/>
        </w:rPr>
        <w:tab/>
      </w:r>
      <w:r w:rsidR="00424AFD">
        <w:rPr>
          <w:sz w:val="20"/>
          <w:szCs w:val="20"/>
        </w:rPr>
        <w:tab/>
      </w:r>
      <w:r w:rsidR="00424AFD">
        <w:rPr>
          <w:sz w:val="20"/>
          <w:szCs w:val="20"/>
        </w:rPr>
        <w:tab/>
      </w:r>
      <w:r w:rsidR="065BDA5B" w:rsidRPr="279F1992">
        <w:rPr>
          <w:sz w:val="20"/>
          <w:szCs w:val="20"/>
        </w:rPr>
        <w:t>UNVERTRÄGLICHKEITEN</w:t>
      </w:r>
    </w:p>
    <w:p w14:paraId="28B95795" w14:textId="2F6C92C6" w:rsidR="0017717E" w:rsidRDefault="00053389" w:rsidP="43AC2AF8">
      <w:pPr>
        <w:pStyle w:val="KeinLeerraum"/>
      </w:pPr>
      <w:sdt>
        <w:sdtPr>
          <w:rPr>
            <w:rFonts w:ascii="MS Gothic" w:eastAsia="MS Gothic" w:hAnsi="MS Gothic"/>
          </w:rPr>
          <w:id w:val="877053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717E" w:rsidRPr="00C51EEC">
            <w:rPr>
              <w:rFonts w:ascii="MS Gothic" w:eastAsia="MS Gothic" w:hAnsi="MS Gothic"/>
            </w:rPr>
            <w:t>☐</w:t>
          </w:r>
        </w:sdtContent>
      </w:sdt>
      <w:r w:rsidR="0017717E" w:rsidRPr="00C51EEC">
        <w:t xml:space="preserve"> </w:t>
      </w:r>
      <w:r w:rsidR="00424AFD">
        <w:t xml:space="preserve">Allesesser </w:t>
      </w:r>
      <w:r w:rsidR="00424AFD">
        <w:tab/>
      </w:r>
      <w:r w:rsidR="00424AFD">
        <w:tab/>
      </w:r>
      <w:r w:rsidR="0017717E" w:rsidRPr="00C51EEC">
        <w:tab/>
      </w:r>
      <w:r w:rsidR="0017717E" w:rsidRPr="00C51EEC">
        <w:tab/>
      </w:r>
      <w:r w:rsidR="0017717E" w:rsidRPr="00C51EEC">
        <w:tab/>
      </w:r>
      <w:r w:rsidR="0017717E" w:rsidRPr="00C51EEC">
        <w:tab/>
      </w:r>
      <w:sdt>
        <w:sdtPr>
          <w:rPr>
            <w:rFonts w:ascii="MS Gothic" w:eastAsia="MS Gothic" w:hAnsi="MS Gothic"/>
          </w:rPr>
          <w:id w:val="2126291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1EF4">
            <w:rPr>
              <w:rFonts w:ascii="MS Gothic" w:eastAsia="MS Gothic" w:hAnsi="MS Gothic" w:hint="eastAsia"/>
            </w:rPr>
            <w:t>☐</w:t>
          </w:r>
        </w:sdtContent>
      </w:sdt>
      <w:r w:rsidR="5CDA8B72" w:rsidRPr="00C51EEC">
        <w:t xml:space="preserve"> Laktose Intoleranz</w:t>
      </w:r>
    </w:p>
    <w:p w14:paraId="2DF2387B" w14:textId="7FFA9D69" w:rsidR="00424AFD" w:rsidRPr="00C51EEC" w:rsidRDefault="00053389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215476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AFD">
            <w:rPr>
              <w:rFonts w:ascii="MS Gothic" w:eastAsia="MS Gothic" w:hAnsi="MS Gothic" w:hint="eastAsia"/>
            </w:rPr>
            <w:t>☐</w:t>
          </w:r>
        </w:sdtContent>
      </w:sdt>
      <w:r w:rsidR="00424AFD" w:rsidRPr="00C51EEC">
        <w:t xml:space="preserve"> vegetarische Verpflegung</w:t>
      </w:r>
      <w:r w:rsidR="00424AFD" w:rsidRPr="00C51EEC">
        <w:tab/>
      </w:r>
    </w:p>
    <w:p w14:paraId="5D893ECC" w14:textId="12B53655" w:rsidR="0017717E" w:rsidRDefault="0017717E" w:rsidP="00696E0C">
      <w:pPr>
        <w:pStyle w:val="KeinLeerraum"/>
        <w:rPr>
          <w:sz w:val="20"/>
          <w:szCs w:val="20"/>
        </w:rPr>
      </w:pPr>
    </w:p>
    <w:p w14:paraId="67B311F3" w14:textId="6D53BABB" w:rsidR="0017717E" w:rsidRDefault="0017717E" w:rsidP="43AC2AF8">
      <w:pPr>
        <w:pStyle w:val="KeinLeerraum"/>
        <w:rPr>
          <w:sz w:val="18"/>
          <w:szCs w:val="18"/>
        </w:rPr>
      </w:pPr>
      <w:r w:rsidRPr="0A142143">
        <w:rPr>
          <w:sz w:val="20"/>
          <w:szCs w:val="20"/>
        </w:rPr>
        <w:t>ALLERGIEN</w:t>
      </w:r>
      <w:r w:rsidR="515A6C5A" w:rsidRPr="0A142143">
        <w:rPr>
          <w:sz w:val="20"/>
          <w:szCs w:val="20"/>
        </w:rPr>
        <w:t xml:space="preserve"> </w:t>
      </w:r>
      <w:r w:rsidR="008018B7">
        <w:t>(laut Allergiepass)</w:t>
      </w:r>
      <w:r w:rsidR="7CE58168">
        <w:t xml:space="preserve"> </w:t>
      </w:r>
      <w:r>
        <w:tab/>
      </w:r>
      <w:r>
        <w:tab/>
      </w:r>
      <w:r>
        <w:tab/>
      </w:r>
      <w:r>
        <w:tab/>
      </w:r>
      <w:r w:rsidR="2DFD4980" w:rsidRPr="0A142143">
        <w:rPr>
          <w:sz w:val="20"/>
          <w:szCs w:val="20"/>
        </w:rPr>
        <w:t>MEDIKAMENT</w:t>
      </w:r>
      <w:r w:rsidR="00FF7A50" w:rsidRPr="0A142143">
        <w:rPr>
          <w:sz w:val="20"/>
          <w:szCs w:val="20"/>
        </w:rPr>
        <w:t>E (Dosis und Einnahmezeitpunkt)</w:t>
      </w:r>
    </w:p>
    <w:p w14:paraId="520B145C" w14:textId="378BEB2F" w:rsidR="0017717E" w:rsidRDefault="00053389" w:rsidP="407F6EF8">
      <w:pPr>
        <w:pStyle w:val="KeinLeerraum"/>
        <w:rPr>
          <w:rStyle w:val="Platzhaltertext"/>
          <w:sz w:val="18"/>
          <w:szCs w:val="18"/>
        </w:rPr>
      </w:pPr>
      <w:sdt>
        <w:sdtPr>
          <w:rPr>
            <w:rStyle w:val="Platzhaltertext"/>
            <w:sz w:val="20"/>
            <w:szCs w:val="20"/>
          </w:rPr>
          <w:id w:val="1381863569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2DFD4980" w:rsidRPr="0A142143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  <w:r w:rsidR="00696E0C">
        <w:rPr>
          <w:rStyle w:val="Platzhaltertext"/>
          <w:sz w:val="20"/>
          <w:szCs w:val="20"/>
        </w:rPr>
        <w:tab/>
      </w:r>
      <w:r w:rsidR="00696E0C">
        <w:rPr>
          <w:rStyle w:val="Platzhaltertext"/>
          <w:sz w:val="20"/>
          <w:szCs w:val="20"/>
        </w:rPr>
        <w:tab/>
      </w:r>
      <w:sdt>
        <w:sdtPr>
          <w:rPr>
            <w:rStyle w:val="Platzhaltertext"/>
            <w:sz w:val="20"/>
            <w:szCs w:val="20"/>
          </w:rPr>
          <w:id w:val="-2083820244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00876ED4" w:rsidRPr="0A142143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23C12BDE" w14:textId="77777777" w:rsidR="00742CA7" w:rsidRDefault="00742CA7" w:rsidP="0CC42640">
      <w:pPr>
        <w:pStyle w:val="KeinLeerraum"/>
        <w:rPr>
          <w:rStyle w:val="Platzhaltertext"/>
          <w:sz w:val="20"/>
          <w:szCs w:val="20"/>
        </w:rPr>
      </w:pPr>
    </w:p>
    <w:p w14:paraId="3F2B3473" w14:textId="53FCB50E" w:rsidR="7CAEEFB7" w:rsidRDefault="7CAEEFB7" w:rsidP="279F1992">
      <w:pPr>
        <w:pStyle w:val="KeinLeerraum"/>
      </w:pPr>
      <w:r w:rsidRPr="279F1992">
        <w:rPr>
          <w:rFonts w:ascii="Calibri" w:eastAsia="Calibri" w:hAnsi="Calibri" w:cs="Calibri"/>
          <w:color w:val="666666"/>
          <w:sz w:val="16"/>
          <w:szCs w:val="16"/>
        </w:rPr>
        <w:t>Nahrungsmitteallergien werden bei der Essensausgabe nicht berücksichtigt. Kind und Betreuer werden gemeinsam passende Verpflegung auswählen.</w:t>
      </w:r>
    </w:p>
    <w:p w14:paraId="685EFB50" w14:textId="14072B61" w:rsidR="08EB92D7" w:rsidRDefault="08EB92D7" w:rsidP="0A142143">
      <w:pPr>
        <w:pStyle w:val="KeinLeerraum"/>
        <w:rPr>
          <w:rStyle w:val="Platzhaltertext"/>
          <w:color w:val="FF0000"/>
          <w:sz w:val="18"/>
          <w:szCs w:val="18"/>
        </w:rPr>
      </w:pPr>
    </w:p>
    <w:p w14:paraId="19B5E1C5" w14:textId="2A956D0C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NOTFALLKONTAKT</w:t>
      </w:r>
    </w:p>
    <w:p w14:paraId="391A9AB8" w14:textId="1E3BF12A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 xml:space="preserve">NAME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5E6DA5B0" w:rsidRPr="43AC2AF8">
        <w:rPr>
          <w:sz w:val="20"/>
          <w:szCs w:val="20"/>
        </w:rPr>
        <w:t>TELEFONNUMMER</w:t>
      </w:r>
    </w:p>
    <w:p w14:paraId="22D08D54" w14:textId="1B5DE61E" w:rsidR="00661A2D" w:rsidRDefault="00053389" w:rsidP="43AC2AF8">
      <w:pPr>
        <w:pStyle w:val="KeinLeerraum"/>
        <w:rPr>
          <w:rStyle w:val="Platzhaltertext"/>
          <w:sz w:val="18"/>
          <w:szCs w:val="18"/>
        </w:rPr>
      </w:pPr>
      <w:sdt>
        <w:sdtPr>
          <w:rPr>
            <w:rStyle w:val="Platzhaltertext"/>
            <w:sz w:val="20"/>
            <w:szCs w:val="20"/>
          </w:rPr>
          <w:id w:val="-1065563286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00661A2D" w:rsidRPr="0A142143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  <w:r w:rsidR="000E3AF3">
        <w:rPr>
          <w:rStyle w:val="Platzhaltertext"/>
          <w:sz w:val="20"/>
          <w:szCs w:val="20"/>
        </w:rPr>
        <w:tab/>
      </w:r>
      <w:r w:rsidR="000E3AF3">
        <w:rPr>
          <w:rStyle w:val="Platzhaltertext"/>
          <w:sz w:val="20"/>
          <w:szCs w:val="20"/>
        </w:rPr>
        <w:tab/>
      </w:r>
      <w:sdt>
        <w:sdtPr>
          <w:rPr>
            <w:rStyle w:val="Platzhaltertext"/>
            <w:sz w:val="20"/>
            <w:szCs w:val="20"/>
          </w:rPr>
          <w:id w:val="-2104787780"/>
          <w:placeholder>
            <w:docPart w:val="DefaultPlaceholder_-1854013440"/>
          </w:placeholder>
          <w:showingPlcHdr/>
        </w:sdtPr>
        <w:sdtEndPr>
          <w:rPr>
            <w:rStyle w:val="Platzhaltertext"/>
          </w:rPr>
        </w:sdtEndPr>
        <w:sdtContent>
          <w:r w:rsidR="00EC1EF4" w:rsidRPr="0A142143">
            <w:rPr>
              <w:rStyle w:val="Platzhaltertext"/>
            </w:rPr>
            <w:t>Klicken oder tippen Sie hier, um Text einzugeben.</w:t>
          </w:r>
        </w:sdtContent>
      </w:sdt>
    </w:p>
    <w:p w14:paraId="37136D1C" w14:textId="352A4ADC" w:rsidR="00BA2137" w:rsidRDefault="00BA2137" w:rsidP="43AC2AF8">
      <w:pPr>
        <w:pStyle w:val="KeinLeerraum"/>
        <w:rPr>
          <w:sz w:val="20"/>
          <w:szCs w:val="20"/>
        </w:rPr>
      </w:pPr>
    </w:p>
    <w:p w14:paraId="6D9BCE77" w14:textId="77777777" w:rsidR="00C41CBD" w:rsidRDefault="00C41CBD" w:rsidP="43AC2AF8">
      <w:pPr>
        <w:pStyle w:val="KeinLeerraum"/>
        <w:rPr>
          <w:sz w:val="20"/>
          <w:szCs w:val="20"/>
        </w:rPr>
      </w:pPr>
    </w:p>
    <w:p w14:paraId="0AEEE012" w14:textId="120CD846" w:rsidR="00BA2137" w:rsidRDefault="00661A2D" w:rsidP="6612BE22">
      <w:pPr>
        <w:pStyle w:val="KeinLeerraum"/>
        <w:jc w:val="both"/>
        <w:rPr>
          <w:sz w:val="20"/>
          <w:szCs w:val="20"/>
        </w:rPr>
      </w:pPr>
      <w:r w:rsidRPr="0A142143">
        <w:rPr>
          <w:sz w:val="20"/>
          <w:szCs w:val="20"/>
        </w:rPr>
        <w:t>Die aktuelle</w:t>
      </w:r>
      <w:r w:rsidR="6C5B620F" w:rsidRPr="0A142143">
        <w:rPr>
          <w:sz w:val="20"/>
          <w:szCs w:val="20"/>
        </w:rPr>
        <w:t>n</w:t>
      </w:r>
      <w:r w:rsidR="6612BE22" w:rsidRPr="0A142143">
        <w:rPr>
          <w:sz w:val="20"/>
          <w:szCs w:val="20"/>
        </w:rPr>
        <w:t xml:space="preserve"> </w:t>
      </w:r>
      <w:r w:rsidRPr="0A142143">
        <w:rPr>
          <w:sz w:val="20"/>
          <w:szCs w:val="20"/>
        </w:rPr>
        <w:t>Preissteigerung</w:t>
      </w:r>
      <w:r w:rsidR="3106CD66" w:rsidRPr="0A142143">
        <w:rPr>
          <w:sz w:val="20"/>
          <w:szCs w:val="20"/>
        </w:rPr>
        <w:t xml:space="preserve">en betreffen </w:t>
      </w:r>
      <w:r w:rsidRPr="0A142143">
        <w:rPr>
          <w:sz w:val="20"/>
          <w:szCs w:val="20"/>
        </w:rPr>
        <w:t xml:space="preserve">alle gleichermaßen. Uns ist </w:t>
      </w:r>
      <w:r w:rsidR="0EAD1DFE" w:rsidRPr="0A142143">
        <w:rPr>
          <w:sz w:val="20"/>
          <w:szCs w:val="20"/>
        </w:rPr>
        <w:t xml:space="preserve">es </w:t>
      </w:r>
      <w:r w:rsidR="024BD8FA" w:rsidRPr="0A142143">
        <w:rPr>
          <w:sz w:val="20"/>
          <w:szCs w:val="20"/>
        </w:rPr>
        <w:t>wichtig</w:t>
      </w:r>
      <w:r w:rsidRPr="0A142143">
        <w:rPr>
          <w:sz w:val="20"/>
          <w:szCs w:val="20"/>
        </w:rPr>
        <w:t xml:space="preserve">, dass </w:t>
      </w:r>
      <w:r w:rsidR="003F114D" w:rsidRPr="0A142143">
        <w:rPr>
          <w:sz w:val="20"/>
          <w:szCs w:val="20"/>
        </w:rPr>
        <w:t xml:space="preserve">alle Rotkreuzmitglieder </w:t>
      </w:r>
      <w:r w:rsidRPr="0A142143">
        <w:rPr>
          <w:sz w:val="20"/>
          <w:szCs w:val="20"/>
        </w:rPr>
        <w:t>Abenteuer Siedeln</w:t>
      </w:r>
      <w:r w:rsidR="003F114D" w:rsidRPr="0A142143">
        <w:rPr>
          <w:sz w:val="20"/>
          <w:szCs w:val="20"/>
        </w:rPr>
        <w:t xml:space="preserve"> erleben können.</w:t>
      </w:r>
      <w:r w:rsidRPr="0A142143">
        <w:rPr>
          <w:sz w:val="20"/>
          <w:szCs w:val="20"/>
        </w:rPr>
        <w:t xml:space="preserve"> Abenteuer Siedeln soll keinen Gewinn erwirtschaften</w:t>
      </w:r>
      <w:r w:rsidR="4E8A50BE" w:rsidRPr="0A142143">
        <w:rPr>
          <w:sz w:val="20"/>
          <w:szCs w:val="20"/>
        </w:rPr>
        <w:t xml:space="preserve"> und </w:t>
      </w:r>
      <w:r w:rsidR="00FB2DED" w:rsidRPr="0A142143">
        <w:rPr>
          <w:sz w:val="20"/>
          <w:szCs w:val="20"/>
        </w:rPr>
        <w:t xml:space="preserve">wird </w:t>
      </w:r>
      <w:r w:rsidR="009E0462" w:rsidRPr="0A142143">
        <w:rPr>
          <w:sz w:val="20"/>
          <w:szCs w:val="20"/>
        </w:rPr>
        <w:t xml:space="preserve">hauptsächlich </w:t>
      </w:r>
      <w:r w:rsidR="00FB2DED" w:rsidRPr="0A142143">
        <w:rPr>
          <w:sz w:val="20"/>
          <w:szCs w:val="20"/>
        </w:rPr>
        <w:t xml:space="preserve">von </w:t>
      </w:r>
      <w:r w:rsidR="7CC5BAFB" w:rsidRPr="0A142143">
        <w:rPr>
          <w:sz w:val="20"/>
          <w:szCs w:val="20"/>
        </w:rPr>
        <w:t>Ehrenamtlichen</w:t>
      </w:r>
      <w:r w:rsidR="00FB2DED" w:rsidRPr="0A142143">
        <w:rPr>
          <w:sz w:val="20"/>
          <w:szCs w:val="20"/>
        </w:rPr>
        <w:t xml:space="preserve"> </w:t>
      </w:r>
      <w:r w:rsidR="009E0462" w:rsidRPr="0A142143">
        <w:rPr>
          <w:sz w:val="20"/>
          <w:szCs w:val="20"/>
        </w:rPr>
        <w:t>organisiert.</w:t>
      </w:r>
    </w:p>
    <w:p w14:paraId="38DDA3AB" w14:textId="15C7FA21" w:rsidR="00BA2137" w:rsidRDefault="00661A2D" w:rsidP="387F2C4C">
      <w:pPr>
        <w:pStyle w:val="KeinLeerraum"/>
        <w:jc w:val="both"/>
        <w:rPr>
          <w:sz w:val="20"/>
          <w:szCs w:val="20"/>
        </w:rPr>
      </w:pPr>
      <w:r w:rsidRPr="0A142143">
        <w:rPr>
          <w:sz w:val="20"/>
          <w:szCs w:val="20"/>
        </w:rPr>
        <w:t>Um kostendeckend zu sein</w:t>
      </w:r>
      <w:r w:rsidR="77D58A63" w:rsidRPr="0A142143">
        <w:rPr>
          <w:sz w:val="20"/>
          <w:szCs w:val="20"/>
        </w:rPr>
        <w:t>,</w:t>
      </w:r>
      <w:r w:rsidRPr="0A142143">
        <w:rPr>
          <w:sz w:val="20"/>
          <w:szCs w:val="20"/>
        </w:rPr>
        <w:t xml:space="preserve"> gehen wir von einem notwendigen Teilnehmerbetrag von </w:t>
      </w:r>
      <w:sdt>
        <w:sdtPr>
          <w:rPr>
            <w:sz w:val="20"/>
            <w:szCs w:val="20"/>
            <w:highlight w:val="yellow"/>
          </w:rPr>
          <w:id w:val="470255682"/>
          <w:placeholder>
            <w:docPart w:val="DefaultPlaceholder_-1854013440"/>
          </w:placeholder>
        </w:sdtPr>
        <w:sdtEndPr/>
        <w:sdtContent>
          <w:sdt>
            <w:sdtPr>
              <w:rPr>
                <w:sz w:val="20"/>
                <w:szCs w:val="20"/>
                <w:highlight w:val="yellow"/>
              </w:rPr>
              <w:id w:val="-1898111488"/>
              <w:placeholder>
                <w:docPart w:val="0CFCED166E93401B9F46D3774C3F3F96"/>
              </w:placeholder>
            </w:sdtPr>
            <w:sdtEndPr/>
            <w:sdtContent>
              <w:r w:rsidR="00D77A6A" w:rsidRPr="007845DA">
                <w:rPr>
                  <w:b/>
                  <w:bCs/>
                  <w:sz w:val="20"/>
                  <w:szCs w:val="20"/>
                </w:rPr>
                <w:t>TEILNEHMERBEITRAG</w:t>
              </w:r>
            </w:sdtContent>
          </w:sdt>
        </w:sdtContent>
      </w:sdt>
      <w:r w:rsidRPr="0A142143">
        <w:rPr>
          <w:sz w:val="20"/>
          <w:szCs w:val="20"/>
        </w:rPr>
        <w:t xml:space="preserve"> Euro</w:t>
      </w:r>
      <w:r w:rsidR="00DB1BCB" w:rsidRPr="0A142143">
        <w:rPr>
          <w:sz w:val="20"/>
          <w:szCs w:val="20"/>
        </w:rPr>
        <w:t xml:space="preserve"> (der mittlere Betrag)</w:t>
      </w:r>
      <w:r w:rsidRPr="0A142143">
        <w:rPr>
          <w:sz w:val="20"/>
          <w:szCs w:val="20"/>
        </w:rPr>
        <w:t xml:space="preserve"> aus. Uns ist jedoch bewusst, dass dies bei manchen Familien aktuell vielleicht „nicht drin ist“. Daher gibt es</w:t>
      </w:r>
      <w:r w:rsidR="37AF5921" w:rsidRPr="0A142143">
        <w:rPr>
          <w:sz w:val="20"/>
          <w:szCs w:val="20"/>
        </w:rPr>
        <w:t xml:space="preserve"> auch</w:t>
      </w:r>
      <w:r w:rsidRPr="0A142143">
        <w:rPr>
          <w:sz w:val="20"/>
          <w:szCs w:val="20"/>
        </w:rPr>
        <w:t xml:space="preserve"> </w:t>
      </w:r>
      <w:r w:rsidR="0BFE68D6" w:rsidRPr="0A142143">
        <w:rPr>
          <w:sz w:val="20"/>
          <w:szCs w:val="20"/>
        </w:rPr>
        <w:t xml:space="preserve">bei </w:t>
      </w:r>
      <w:r w:rsidRPr="0A142143">
        <w:rPr>
          <w:sz w:val="20"/>
          <w:szCs w:val="20"/>
        </w:rPr>
        <w:t>diese</w:t>
      </w:r>
      <w:r w:rsidR="130956A2" w:rsidRPr="0A142143">
        <w:rPr>
          <w:sz w:val="20"/>
          <w:szCs w:val="20"/>
        </w:rPr>
        <w:t>m</w:t>
      </w:r>
      <w:r w:rsidRPr="0A142143">
        <w:rPr>
          <w:sz w:val="20"/>
          <w:szCs w:val="20"/>
        </w:rPr>
        <w:t xml:space="preserve"> </w:t>
      </w:r>
      <w:r w:rsidR="003515A3" w:rsidRPr="0A142143">
        <w:rPr>
          <w:sz w:val="20"/>
          <w:szCs w:val="20"/>
        </w:rPr>
        <w:t>A</w:t>
      </w:r>
      <w:r w:rsidR="004A071B" w:rsidRPr="0A142143">
        <w:rPr>
          <w:sz w:val="20"/>
          <w:szCs w:val="20"/>
        </w:rPr>
        <w:t>benteuer Siedeln</w:t>
      </w:r>
      <w:r w:rsidRPr="0A142143">
        <w:rPr>
          <w:sz w:val="20"/>
          <w:szCs w:val="20"/>
        </w:rPr>
        <w:t xml:space="preserve"> </w:t>
      </w:r>
      <w:r w:rsidR="7F13B09A" w:rsidRPr="0A142143">
        <w:rPr>
          <w:sz w:val="20"/>
          <w:szCs w:val="20"/>
        </w:rPr>
        <w:t xml:space="preserve">wieder </w:t>
      </w:r>
      <w:r w:rsidRPr="0A142143">
        <w:rPr>
          <w:sz w:val="20"/>
          <w:szCs w:val="20"/>
        </w:rPr>
        <w:t xml:space="preserve">die Möglichkeit zwischen den Teilnehmerbeträgen selbst zu wählen. </w:t>
      </w:r>
    </w:p>
    <w:p w14:paraId="0DB273A5" w14:textId="012FC7A6" w:rsidR="00661A2D" w:rsidRDefault="00661A2D" w:rsidP="43AC2AF8">
      <w:pPr>
        <w:pStyle w:val="KeinLeerraum"/>
        <w:jc w:val="both"/>
        <w:rPr>
          <w:sz w:val="18"/>
          <w:szCs w:val="18"/>
        </w:rPr>
      </w:pPr>
      <w:r w:rsidRPr="387F2C4C">
        <w:rPr>
          <w:sz w:val="20"/>
          <w:szCs w:val="20"/>
        </w:rPr>
        <w:t>Mit dem h</w:t>
      </w:r>
      <w:r w:rsidR="18B39BA8" w:rsidRPr="387F2C4C">
        <w:rPr>
          <w:sz w:val="20"/>
          <w:szCs w:val="20"/>
        </w:rPr>
        <w:t>öheren</w:t>
      </w:r>
      <w:r w:rsidRPr="387F2C4C">
        <w:rPr>
          <w:sz w:val="20"/>
          <w:szCs w:val="20"/>
        </w:rPr>
        <w:t xml:space="preserve"> Betrag unterstützen Sie einfach und unkompliziert unser </w:t>
      </w:r>
      <w:r w:rsidR="00AF35CC" w:rsidRPr="387F2C4C">
        <w:rPr>
          <w:sz w:val="20"/>
          <w:szCs w:val="20"/>
        </w:rPr>
        <w:t xml:space="preserve">Projekt </w:t>
      </w:r>
      <w:r w:rsidRPr="387F2C4C">
        <w:rPr>
          <w:sz w:val="20"/>
          <w:szCs w:val="20"/>
        </w:rPr>
        <w:t>und ermöglichen die Teilnahme von Kindern, die sonst ev</w:t>
      </w:r>
      <w:r w:rsidR="00014E96" w:rsidRPr="387F2C4C">
        <w:rPr>
          <w:sz w:val="20"/>
          <w:szCs w:val="20"/>
        </w:rPr>
        <w:t>entuell</w:t>
      </w:r>
      <w:r w:rsidRPr="387F2C4C">
        <w:rPr>
          <w:sz w:val="20"/>
          <w:szCs w:val="20"/>
        </w:rPr>
        <w:t xml:space="preserve"> nicht teilnehmen können.</w:t>
      </w:r>
    </w:p>
    <w:p w14:paraId="0FCD9B99" w14:textId="5C2F002B" w:rsidR="00661A2D" w:rsidRDefault="00661A2D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Vielen Dank für Ihre Hilfe</w:t>
      </w:r>
      <w:r w:rsidR="005E22D4" w:rsidRPr="43AC2AF8">
        <w:rPr>
          <w:sz w:val="20"/>
          <w:szCs w:val="20"/>
        </w:rPr>
        <w:t>!</w:t>
      </w:r>
    </w:p>
    <w:p w14:paraId="308E997A" w14:textId="77777777" w:rsidR="00661A2D" w:rsidRDefault="00661A2D" w:rsidP="43AC2AF8">
      <w:pPr>
        <w:pStyle w:val="KeinLeerraum"/>
        <w:jc w:val="both"/>
        <w:rPr>
          <w:sz w:val="20"/>
          <w:szCs w:val="20"/>
        </w:rPr>
      </w:pPr>
    </w:p>
    <w:p w14:paraId="41F93FAB" w14:textId="6B5A8C1C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UNSER BEITRAG</w:t>
      </w:r>
    </w:p>
    <w:p w14:paraId="4CFA1706" w14:textId="3CBA4D3A" w:rsidR="00661A2D" w:rsidRDefault="00053389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166566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E0C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highlight w:val="yellow"/>
          </w:rPr>
          <w:id w:val="-1139725338"/>
          <w:placeholder>
            <w:docPart w:val="DefaultPlaceholder_-1854013440"/>
          </w:placeholder>
        </w:sdtPr>
        <w:sdtEndPr/>
        <w:sdtContent>
          <w:sdt>
            <w:sdtPr>
              <w:id w:val="698288496"/>
              <w:placeholder>
                <w:docPart w:val="034E464AC4964AF2A9FA29383D7686C7"/>
              </w:placeholder>
            </w:sdtPr>
            <w:sdtEndPr/>
            <w:sdtContent>
              <w:r w:rsidR="00FE2ADB">
                <w:rPr>
                  <w:b/>
                  <w:bCs/>
                </w:rPr>
                <w:t>BETRAG 1</w:t>
              </w:r>
            </w:sdtContent>
          </w:sdt>
        </w:sdtContent>
      </w:sdt>
      <w:r w:rsidR="00661A2D">
        <w:t xml:space="preserve"> </w:t>
      </w:r>
      <w:r w:rsidR="00696E0C">
        <w:t xml:space="preserve">EUR </w:t>
      </w:r>
      <w:r w:rsidR="00696E0C">
        <w:tab/>
      </w:r>
      <w:sdt>
        <w:sdtPr>
          <w:rPr>
            <w:rFonts w:ascii="MS Gothic" w:eastAsia="MS Gothic" w:hAnsi="MS Gothic"/>
          </w:rPr>
          <w:id w:val="-1587135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E0C" w:rsidRPr="00696E0C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highlight w:val="yellow"/>
          </w:rPr>
          <w:id w:val="2119481016"/>
          <w:placeholder>
            <w:docPart w:val="DefaultPlaceholder_-1854013440"/>
          </w:placeholder>
        </w:sdtPr>
        <w:sdtEndPr/>
        <w:sdtContent>
          <w:sdt>
            <w:sdtPr>
              <w:id w:val="796253238"/>
              <w:placeholder>
                <w:docPart w:val="67BA67D9416C4DA386BCEB192C899120"/>
              </w:placeholder>
            </w:sdtPr>
            <w:sdtEndPr/>
            <w:sdtContent>
              <w:r w:rsidR="00FE2ADB">
                <w:rPr>
                  <w:b/>
                  <w:bCs/>
                </w:rPr>
                <w:t>BETRAG 2</w:t>
              </w:r>
            </w:sdtContent>
          </w:sdt>
        </w:sdtContent>
      </w:sdt>
      <w:r w:rsidR="00661A2D">
        <w:t xml:space="preserve"> EUR</w:t>
      </w:r>
      <w:r w:rsidR="16716857">
        <w:t xml:space="preserve"> </w:t>
      </w:r>
      <w:r w:rsidR="00DB1BCB">
        <w:tab/>
      </w:r>
      <w:sdt>
        <w:sdtPr>
          <w:rPr>
            <w:rFonts w:ascii="MS Gothic" w:eastAsia="MS Gothic" w:hAnsi="MS Gothic"/>
          </w:rPr>
          <w:id w:val="1083266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111">
            <w:rPr>
              <w:rFonts w:ascii="MS Gothic" w:eastAsia="MS Gothic" w:hAnsi="MS Gothic" w:hint="eastAsia"/>
            </w:rPr>
            <w:t>☐</w:t>
          </w:r>
        </w:sdtContent>
      </w:sdt>
      <w:r w:rsidR="00FE2ADB" w:rsidRPr="00FE2ADB">
        <w:t xml:space="preserve"> </w:t>
      </w:r>
      <w:sdt>
        <w:sdtPr>
          <w:id w:val="376823129"/>
          <w:placeholder>
            <w:docPart w:val="8E65DB7B471B463A9B1E96EB632B3364"/>
          </w:placeholder>
        </w:sdtPr>
        <w:sdtEndPr/>
        <w:sdtContent>
          <w:r w:rsidR="00FE2ADB">
            <w:rPr>
              <w:b/>
              <w:bCs/>
            </w:rPr>
            <w:t>BETRAG 3</w:t>
          </w:r>
        </w:sdtContent>
      </w:sdt>
      <w:r w:rsidR="00FE2ADB">
        <w:t xml:space="preserve"> </w:t>
      </w:r>
      <w:r w:rsidR="00661A2D">
        <w:t>EUR</w:t>
      </w:r>
    </w:p>
    <w:p w14:paraId="404FA3AF" w14:textId="77777777" w:rsidR="00661A2D" w:rsidRDefault="00661A2D" w:rsidP="43AC2AF8">
      <w:pPr>
        <w:pStyle w:val="KeinLeerraum"/>
        <w:rPr>
          <w:sz w:val="20"/>
          <w:szCs w:val="20"/>
        </w:rPr>
      </w:pPr>
    </w:p>
    <w:p w14:paraId="677103B8" w14:textId="77777777" w:rsidR="00C51EEC" w:rsidRDefault="00C51EEC" w:rsidP="43AC2AF8">
      <w:pPr>
        <w:pStyle w:val="KeinLeerraum"/>
        <w:rPr>
          <w:sz w:val="20"/>
          <w:szCs w:val="20"/>
        </w:rPr>
      </w:pPr>
    </w:p>
    <w:p w14:paraId="2C9CAF11" w14:textId="24A81731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T-SHIRTS</w:t>
      </w:r>
    </w:p>
    <w:p w14:paraId="44FA77D9" w14:textId="612741D6" w:rsidR="002E662E" w:rsidRDefault="003B5C75" w:rsidP="43AC2AF8">
      <w:pPr>
        <w:pStyle w:val="KeinLeerraum"/>
        <w:jc w:val="both"/>
        <w:rPr>
          <w:sz w:val="20"/>
          <w:szCs w:val="20"/>
        </w:rPr>
      </w:pPr>
      <w:r w:rsidRPr="43AC2AF8">
        <w:rPr>
          <w:sz w:val="20"/>
          <w:szCs w:val="20"/>
        </w:rPr>
        <w:t xml:space="preserve">Wir bieten dieses Jahr wieder unsere beliebten grünen </w:t>
      </w:r>
      <w:r w:rsidR="00B012D1" w:rsidRPr="43AC2AF8">
        <w:rPr>
          <w:sz w:val="20"/>
          <w:szCs w:val="20"/>
        </w:rPr>
        <w:t xml:space="preserve">Abenteuer Siedeln T-Shirts </w:t>
      </w:r>
      <w:r w:rsidRPr="43AC2AF8">
        <w:rPr>
          <w:sz w:val="20"/>
          <w:szCs w:val="20"/>
        </w:rPr>
        <w:t>an.</w:t>
      </w:r>
      <w:r w:rsidR="002E662E">
        <w:rPr>
          <w:sz w:val="20"/>
          <w:szCs w:val="20"/>
        </w:rPr>
        <w:t xml:space="preserve"> </w:t>
      </w:r>
      <w:r w:rsidR="009E58C0" w:rsidRPr="43AC2AF8">
        <w:rPr>
          <w:sz w:val="20"/>
          <w:szCs w:val="20"/>
        </w:rPr>
        <w:t>Mit Eurer Anmeldung habt ihr die Möglichkeit ein T-Shirt zu kaufen</w:t>
      </w:r>
      <w:r w:rsidR="002E662E">
        <w:rPr>
          <w:sz w:val="20"/>
          <w:szCs w:val="20"/>
        </w:rPr>
        <w:t xml:space="preserve"> – zu einem Preis von </w:t>
      </w:r>
      <w:sdt>
        <w:sdtPr>
          <w:rPr>
            <w:highlight w:val="yellow"/>
          </w:rPr>
          <w:id w:val="-1985073874"/>
          <w:placeholder>
            <w:docPart w:val="5BB343BAA416FE4ABC482D9D1EC957FF"/>
          </w:placeholder>
        </w:sdtPr>
        <w:sdtEndPr/>
        <w:sdtContent>
          <w:sdt>
            <w:sdtPr>
              <w:rPr>
                <w:b/>
                <w:bCs/>
              </w:rPr>
              <w:id w:val="-2106637798"/>
              <w:placeholder>
                <w:docPart w:val="2A081A3D5F22404F9A84C09261404C00"/>
              </w:placeholder>
            </w:sdtPr>
            <w:sdtEndPr/>
            <w:sdtContent>
              <w:r w:rsidR="000D18AE" w:rsidRPr="007845DA">
                <w:rPr>
                  <w:b/>
                  <w:bCs/>
                </w:rPr>
                <w:t>BETRAG T-SHIRT</w:t>
              </w:r>
            </w:sdtContent>
          </w:sdt>
        </w:sdtContent>
      </w:sdt>
      <w:r w:rsidR="00490111">
        <w:t xml:space="preserve"> </w:t>
      </w:r>
      <w:r w:rsidR="002E662E">
        <w:rPr>
          <w:sz w:val="20"/>
          <w:szCs w:val="20"/>
        </w:rPr>
        <w:t>Euro.</w:t>
      </w:r>
    </w:p>
    <w:p w14:paraId="6B437C20" w14:textId="0CA22F3A" w:rsidR="00B012D1" w:rsidRPr="002E662E" w:rsidRDefault="00B012D1" w:rsidP="43AC2AF8">
      <w:pPr>
        <w:pStyle w:val="KeinLeerraum"/>
        <w:jc w:val="both"/>
        <w:rPr>
          <w:sz w:val="20"/>
          <w:szCs w:val="20"/>
        </w:rPr>
      </w:pPr>
      <w:r w:rsidRPr="43AC2AF8">
        <w:rPr>
          <w:sz w:val="20"/>
          <w:szCs w:val="20"/>
        </w:rPr>
        <w:t xml:space="preserve">Das Geld muss mit der Anmeldung bei deinem Betreuer abgegeben werden. </w:t>
      </w:r>
    </w:p>
    <w:p w14:paraId="317CBF85" w14:textId="4AB65DDD" w:rsidR="43AC2AF8" w:rsidRDefault="43AC2AF8" w:rsidP="43AC2AF8">
      <w:pPr>
        <w:pStyle w:val="KeinLeerraum"/>
        <w:rPr>
          <w:sz w:val="20"/>
          <w:szCs w:val="20"/>
        </w:rPr>
      </w:pPr>
    </w:p>
    <w:p w14:paraId="786BDBA1" w14:textId="6F8FA920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T-SHIRT GRÖSSE</w:t>
      </w:r>
    </w:p>
    <w:p w14:paraId="208E79E1" w14:textId="0B4A95D0" w:rsidR="1A15D295" w:rsidRPr="00696E0C" w:rsidRDefault="00053389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72829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 xml:space="preserve">XS 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95795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>S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560438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 xml:space="preserve">M 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2065751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87124F2" w:rsidRPr="00696E0C">
            <w:rPr>
              <w:rFonts w:ascii="MS Gothic" w:eastAsia="MS Gothic" w:hAnsi="MS Gothic"/>
            </w:rPr>
            <w:t>☐</w:t>
          </w:r>
        </w:sdtContent>
      </w:sdt>
      <w:r w:rsidR="387124F2" w:rsidRPr="00696E0C">
        <w:t>L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1817236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D72" w:rsidRPr="00696E0C">
            <w:rPr>
              <w:rFonts w:ascii="MS Gothic" w:eastAsia="MS Gothic" w:hAnsi="MS Gothic" w:hint="eastAsia"/>
            </w:rPr>
            <w:t>☐</w:t>
          </w:r>
        </w:sdtContent>
      </w:sdt>
      <w:r w:rsidR="387124F2" w:rsidRPr="00696E0C">
        <w:t>XL</w:t>
      </w:r>
    </w:p>
    <w:p w14:paraId="2890FD56" w14:textId="44414B8B" w:rsidR="00661A2D" w:rsidRDefault="00053389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-2059922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254D" w:rsidRPr="00696E0C">
            <w:rPr>
              <w:rFonts w:ascii="MS Gothic" w:eastAsia="MS Gothic" w:hAnsi="MS Gothic" w:hint="eastAsia"/>
            </w:rPr>
            <w:t>☐</w:t>
          </w:r>
        </w:sdtContent>
      </w:sdt>
      <w:r w:rsidR="00F0254D" w:rsidRPr="00696E0C">
        <w:t xml:space="preserve"> Ich möchte kein T-Shirt.</w:t>
      </w:r>
    </w:p>
    <w:p w14:paraId="5F43460D" w14:textId="77777777" w:rsidR="00C51EEC" w:rsidRDefault="00C51EEC" w:rsidP="43AC2AF8">
      <w:pPr>
        <w:pStyle w:val="KeinLeerraum"/>
        <w:rPr>
          <w:sz w:val="20"/>
          <w:szCs w:val="20"/>
        </w:rPr>
      </w:pPr>
    </w:p>
    <w:p w14:paraId="3F360C06" w14:textId="7FECB6B6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Ich bin damit einverstanden, dass mein</w:t>
      </w:r>
      <w:r w:rsidR="0043358B" w:rsidRPr="43AC2AF8">
        <w:rPr>
          <w:sz w:val="20"/>
          <w:szCs w:val="20"/>
        </w:rPr>
        <w:t xml:space="preserve"> Kind</w:t>
      </w:r>
      <w:r w:rsidRPr="43AC2AF8">
        <w:rPr>
          <w:sz w:val="20"/>
          <w:szCs w:val="20"/>
        </w:rPr>
        <w:t xml:space="preserve"> beim ABENTEUER SIEDELN 2025 vom 16. bis 20. Juni 2025 in Legau teilnimmt. </w:t>
      </w:r>
    </w:p>
    <w:p w14:paraId="2274A2CC" w14:textId="7B3C2BA7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Ich bin damit einverstanden, dass auf der Veranstaltung ABENTEUER SIEDELN 202</w:t>
      </w:r>
      <w:r w:rsidR="25526172" w:rsidRPr="43AC2AF8">
        <w:rPr>
          <w:sz w:val="20"/>
          <w:szCs w:val="20"/>
        </w:rPr>
        <w:t>5</w:t>
      </w:r>
      <w:r w:rsidRPr="43AC2AF8">
        <w:rPr>
          <w:sz w:val="20"/>
          <w:szCs w:val="20"/>
        </w:rPr>
        <w:t xml:space="preserve"> entstandene Fotos und sonstige Aufzeichnungen (z.B. Videos) zu Ausbildungszwecken und für die Öffentlichkeitsarbeit des Bayerischen Roten Kreuzes verwendet werden dürfen. </w:t>
      </w:r>
    </w:p>
    <w:p w14:paraId="092C44E4" w14:textId="6F963A08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Weitere Infos unter:</w:t>
      </w:r>
    </w:p>
    <w:p w14:paraId="38F3ACE5" w14:textId="5A8D3CCD" w:rsidR="00661A2D" w:rsidRDefault="00053389" w:rsidP="43AC2AF8">
      <w:pPr>
        <w:pStyle w:val="KeinLeerraum"/>
        <w:rPr>
          <w:sz w:val="20"/>
          <w:szCs w:val="20"/>
        </w:rPr>
      </w:pPr>
      <w:hyperlink r:id="rId10">
        <w:r w:rsidR="00B012D1" w:rsidRPr="43AC2AF8">
          <w:rPr>
            <w:rStyle w:val="Hyperlink"/>
            <w:sz w:val="20"/>
            <w:szCs w:val="20"/>
          </w:rPr>
          <w:t>https://www.bvschwaben.brk.de/footer-menue-deutsch/service/datenschutzerklaerung.html</w:t>
        </w:r>
      </w:hyperlink>
    </w:p>
    <w:p w14:paraId="64FFAA2E" w14:textId="73D8A6A1" w:rsidR="43AC2AF8" w:rsidRDefault="43AC2AF8" w:rsidP="43AC2AF8">
      <w:pPr>
        <w:pStyle w:val="KeinLeerraum"/>
        <w:rPr>
          <w:sz w:val="20"/>
          <w:szCs w:val="20"/>
        </w:rPr>
      </w:pPr>
    </w:p>
    <w:p w14:paraId="59A9A228" w14:textId="77777777" w:rsidR="000E3AF3" w:rsidRDefault="000E3AF3" w:rsidP="43AC2AF8">
      <w:pPr>
        <w:pStyle w:val="KeinLeerraum"/>
        <w:rPr>
          <w:sz w:val="20"/>
          <w:szCs w:val="20"/>
        </w:rPr>
      </w:pPr>
    </w:p>
    <w:p w14:paraId="2203156B" w14:textId="57215EFF" w:rsidR="43AC2AF8" w:rsidRDefault="43AC2AF8" w:rsidP="43AC2AF8">
      <w:pPr>
        <w:pStyle w:val="KeinLeerraum"/>
        <w:rPr>
          <w:sz w:val="20"/>
          <w:szCs w:val="20"/>
        </w:rPr>
      </w:pPr>
    </w:p>
    <w:p w14:paraId="04566FD4" w14:textId="77777777" w:rsidR="009A6BB5" w:rsidRDefault="00B012D1" w:rsidP="43AC2AF8">
      <w:pPr>
        <w:pStyle w:val="KeinLeerraum"/>
        <w:rPr>
          <w:sz w:val="20"/>
          <w:szCs w:val="20"/>
        </w:rPr>
      </w:pPr>
      <w:r w:rsidRPr="43AC2AF8">
        <w:rPr>
          <w:sz w:val="20"/>
          <w:szCs w:val="20"/>
        </w:rPr>
        <w:t>Ort, Datum</w:t>
      </w:r>
      <w:r>
        <w:tab/>
      </w:r>
      <w:r>
        <w:tab/>
      </w:r>
      <w:r>
        <w:tab/>
      </w:r>
      <w:r>
        <w:tab/>
      </w:r>
      <w:r>
        <w:tab/>
      </w:r>
      <w:r w:rsidR="000E3AF3">
        <w:tab/>
      </w:r>
      <w:r w:rsidR="661764B4" w:rsidRPr="43AC2AF8">
        <w:rPr>
          <w:sz w:val="20"/>
          <w:szCs w:val="20"/>
        </w:rPr>
        <w:t>Unterschrift des Erziehungsberechtigten</w:t>
      </w:r>
    </w:p>
    <w:p w14:paraId="24AED730" w14:textId="77777777" w:rsidR="00611415" w:rsidRDefault="00611415" w:rsidP="43AC2AF8">
      <w:pPr>
        <w:pStyle w:val="KeinLeerraum"/>
        <w:rPr>
          <w:sz w:val="20"/>
          <w:szCs w:val="20"/>
        </w:rPr>
      </w:pPr>
    </w:p>
    <w:p w14:paraId="0CD8529E" w14:textId="2CCF79DC" w:rsidR="00B012D1" w:rsidRPr="004041E2" w:rsidRDefault="00053389" w:rsidP="43AC2AF8">
      <w:pPr>
        <w:pStyle w:val="KeinLeerraum"/>
        <w:rPr>
          <w:rStyle w:val="Platzhaltertext"/>
          <w:color w:val="auto"/>
          <w:sz w:val="20"/>
          <w:szCs w:val="20"/>
        </w:rPr>
      </w:pPr>
      <w:sdt>
        <w:sdtPr>
          <w:rPr>
            <w:rStyle w:val="Platzhaltertext"/>
            <w:sz w:val="20"/>
            <w:szCs w:val="20"/>
          </w:rPr>
          <w:id w:val="1941406926"/>
          <w:placeholder>
            <w:docPart w:val="0BAFD75E07F54974AA927CAD2FA73CA8"/>
          </w:placeholder>
          <w:showingPlcHdr/>
        </w:sdtPr>
        <w:sdtEndPr>
          <w:rPr>
            <w:rStyle w:val="Platzhaltertext"/>
          </w:rPr>
        </w:sdtEndPr>
        <w:sdtContent>
          <w:r w:rsidR="009A6BB5" w:rsidRPr="43AC2AF8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  <w:r w:rsidR="00FC3ACE">
        <w:rPr>
          <w:rStyle w:val="Platzhaltertext"/>
          <w:sz w:val="20"/>
          <w:szCs w:val="20"/>
        </w:rPr>
        <w:tab/>
      </w:r>
      <w:r w:rsidR="00FC3ACE">
        <w:rPr>
          <w:rStyle w:val="Platzhaltertext"/>
          <w:sz w:val="20"/>
          <w:szCs w:val="20"/>
        </w:rPr>
        <w:tab/>
      </w:r>
      <w:sdt>
        <w:sdtPr>
          <w:rPr>
            <w:rStyle w:val="Platzhaltertext"/>
            <w:sz w:val="20"/>
            <w:szCs w:val="20"/>
          </w:rPr>
          <w:id w:val="-1548830383"/>
          <w:placeholder>
            <w:docPart w:val="DefaultPlaceholder_-1854013440"/>
          </w:placeholder>
        </w:sdtPr>
        <w:sdtEndPr>
          <w:rPr>
            <w:rStyle w:val="Platzhaltertext"/>
          </w:rPr>
        </w:sdtEndPr>
        <w:sdtContent>
          <w:r w:rsidR="004041E2" w:rsidRPr="004041E2">
            <w:rPr>
              <w:rStyle w:val="Platzhaltertext"/>
              <w:sz w:val="20"/>
              <w:szCs w:val="20"/>
            </w:rPr>
            <w:t>__________________________________</w:t>
          </w:r>
          <w:r w:rsidR="00611415">
            <w:rPr>
              <w:rStyle w:val="Platzhaltertext"/>
              <w:sz w:val="20"/>
              <w:szCs w:val="20"/>
            </w:rPr>
            <w:t>_______</w:t>
          </w:r>
          <w:r w:rsidR="004041E2" w:rsidRPr="004041E2">
            <w:rPr>
              <w:rStyle w:val="Platzhaltertext"/>
              <w:sz w:val="20"/>
              <w:szCs w:val="20"/>
            </w:rPr>
            <w:t>__</w:t>
          </w:r>
        </w:sdtContent>
      </w:sdt>
    </w:p>
    <w:sectPr w:rsidR="00B012D1" w:rsidRPr="004041E2">
      <w:headerReference w:type="default" r:id="rId11"/>
      <w:pgSz w:w="11906" w:h="16838"/>
      <w:pgMar w:top="144" w:right="1080" w:bottom="14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7E03F" w14:textId="77777777" w:rsidR="00D001BC" w:rsidRDefault="00D001BC" w:rsidP="00E873A4">
      <w:pPr>
        <w:spacing w:after="0" w:line="240" w:lineRule="auto"/>
      </w:pPr>
      <w:r>
        <w:separator/>
      </w:r>
    </w:p>
  </w:endnote>
  <w:endnote w:type="continuationSeparator" w:id="0">
    <w:p w14:paraId="092912BF" w14:textId="77777777" w:rsidR="00D001BC" w:rsidRDefault="00D001BC" w:rsidP="00E873A4">
      <w:pPr>
        <w:spacing w:after="0" w:line="240" w:lineRule="auto"/>
      </w:pPr>
      <w:r>
        <w:continuationSeparator/>
      </w:r>
    </w:p>
  </w:endnote>
  <w:endnote w:type="continuationNotice" w:id="1">
    <w:p w14:paraId="0B5C0DAE" w14:textId="77777777" w:rsidR="00D001BC" w:rsidRDefault="00D001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8247" w14:textId="77777777" w:rsidR="00D001BC" w:rsidRDefault="00D001BC" w:rsidP="00E873A4">
      <w:pPr>
        <w:spacing w:after="0" w:line="240" w:lineRule="auto"/>
      </w:pPr>
      <w:r>
        <w:separator/>
      </w:r>
    </w:p>
  </w:footnote>
  <w:footnote w:type="continuationSeparator" w:id="0">
    <w:p w14:paraId="05037DEE" w14:textId="77777777" w:rsidR="00D001BC" w:rsidRDefault="00D001BC" w:rsidP="00E873A4">
      <w:pPr>
        <w:spacing w:after="0" w:line="240" w:lineRule="auto"/>
      </w:pPr>
      <w:r>
        <w:continuationSeparator/>
      </w:r>
    </w:p>
  </w:footnote>
  <w:footnote w:type="continuationNotice" w:id="1">
    <w:p w14:paraId="6ED05FC8" w14:textId="77777777" w:rsidR="00D001BC" w:rsidRDefault="00D001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8ACE" w14:textId="1314B90D" w:rsidR="00E873A4" w:rsidRDefault="00053389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0BED1C" wp14:editId="72D69CD9">
          <wp:simplePos x="0" y="0"/>
          <wp:positionH relativeFrom="column">
            <wp:posOffset>3429000</wp:posOffset>
          </wp:positionH>
          <wp:positionV relativeFrom="paragraph">
            <wp:posOffset>-192405</wp:posOffset>
          </wp:positionV>
          <wp:extent cx="1552575" cy="790575"/>
          <wp:effectExtent l="0" t="0" r="9525" b="9525"/>
          <wp:wrapNone/>
          <wp:docPr id="1362292257" name="Grafik 1" descr="Ein Bild, das Text, Logo, Schrift, Mark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292257" name="Grafik 1" descr="Ein Bild, das Text, Logo, Schrift, Marke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63" t="1856" r="15350" b="72463"/>
                  <a:stretch/>
                </pic:blipFill>
                <pic:spPr bwMode="auto">
                  <a:xfrm>
                    <a:off x="0" y="0"/>
                    <a:ext cx="1552575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EEC">
      <w:rPr>
        <w:noProof/>
      </w:rPr>
      <w:drawing>
        <wp:anchor distT="0" distB="0" distL="114300" distR="114300" simplePos="0" relativeHeight="251658240" behindDoc="0" locked="0" layoutInCell="1" allowOverlap="1" wp14:anchorId="74551992" wp14:editId="284D12CC">
          <wp:simplePos x="0" y="0"/>
          <wp:positionH relativeFrom="column">
            <wp:posOffset>5067300</wp:posOffset>
          </wp:positionH>
          <wp:positionV relativeFrom="paragraph">
            <wp:posOffset>-243840</wp:posOffset>
          </wp:positionV>
          <wp:extent cx="1229808" cy="1181100"/>
          <wp:effectExtent l="0" t="0" r="8890" b="0"/>
          <wp:wrapThrough wrapText="bothSides">
            <wp:wrapPolygon edited="0">
              <wp:start x="0" y="0"/>
              <wp:lineTo x="0" y="21252"/>
              <wp:lineTo x="21421" y="21252"/>
              <wp:lineTo x="21421" y="0"/>
              <wp:lineTo x="0" y="0"/>
            </wp:wrapPolygon>
          </wp:wrapThrough>
          <wp:docPr id="1" name="Grafik 1" descr="Ein Bild, das Text, Design, Logo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Design, Logo, Grafikdesign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51" b="16655"/>
                  <a:stretch/>
                </pic:blipFill>
                <pic:spPr bwMode="auto">
                  <a:xfrm>
                    <a:off x="0" y="0"/>
                    <a:ext cx="1229808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7E"/>
    <w:rsid w:val="00014E96"/>
    <w:rsid w:val="00024B4D"/>
    <w:rsid w:val="00034A19"/>
    <w:rsid w:val="000451FE"/>
    <w:rsid w:val="00053389"/>
    <w:rsid w:val="00056DE0"/>
    <w:rsid w:val="000635CF"/>
    <w:rsid w:val="0007272B"/>
    <w:rsid w:val="000A5372"/>
    <w:rsid w:val="000D18AE"/>
    <w:rsid w:val="000D2050"/>
    <w:rsid w:val="000D67F6"/>
    <w:rsid w:val="000E3AF3"/>
    <w:rsid w:val="000F0C56"/>
    <w:rsid w:val="0010508B"/>
    <w:rsid w:val="001054F7"/>
    <w:rsid w:val="00106EF9"/>
    <w:rsid w:val="0015595A"/>
    <w:rsid w:val="0016095D"/>
    <w:rsid w:val="00171B30"/>
    <w:rsid w:val="00175755"/>
    <w:rsid w:val="0017717E"/>
    <w:rsid w:val="00186EB0"/>
    <w:rsid w:val="00193E26"/>
    <w:rsid w:val="001B54E0"/>
    <w:rsid w:val="001C7E7D"/>
    <w:rsid w:val="001D56F4"/>
    <w:rsid w:val="001F11ED"/>
    <w:rsid w:val="001F1D0C"/>
    <w:rsid w:val="00205A98"/>
    <w:rsid w:val="00212076"/>
    <w:rsid w:val="0022365D"/>
    <w:rsid w:val="00240E19"/>
    <w:rsid w:val="00281341"/>
    <w:rsid w:val="002930B9"/>
    <w:rsid w:val="002A1785"/>
    <w:rsid w:val="002C7DC0"/>
    <w:rsid w:val="002E02CD"/>
    <w:rsid w:val="002E1DDB"/>
    <w:rsid w:val="002E662E"/>
    <w:rsid w:val="0030339C"/>
    <w:rsid w:val="00324097"/>
    <w:rsid w:val="00331789"/>
    <w:rsid w:val="00334EE7"/>
    <w:rsid w:val="003515A3"/>
    <w:rsid w:val="00360156"/>
    <w:rsid w:val="00381CFB"/>
    <w:rsid w:val="003B5C75"/>
    <w:rsid w:val="003E6495"/>
    <w:rsid w:val="003F114D"/>
    <w:rsid w:val="004041E2"/>
    <w:rsid w:val="00424AFD"/>
    <w:rsid w:val="00433136"/>
    <w:rsid w:val="0043358B"/>
    <w:rsid w:val="004538E9"/>
    <w:rsid w:val="004806C5"/>
    <w:rsid w:val="004851F1"/>
    <w:rsid w:val="00490111"/>
    <w:rsid w:val="00494ABB"/>
    <w:rsid w:val="004A071B"/>
    <w:rsid w:val="004B700B"/>
    <w:rsid w:val="004D7444"/>
    <w:rsid w:val="005157B3"/>
    <w:rsid w:val="00537D36"/>
    <w:rsid w:val="005747E6"/>
    <w:rsid w:val="00587BAC"/>
    <w:rsid w:val="005B7BCE"/>
    <w:rsid w:val="005D477B"/>
    <w:rsid w:val="005E22D4"/>
    <w:rsid w:val="00611415"/>
    <w:rsid w:val="006143E2"/>
    <w:rsid w:val="00626371"/>
    <w:rsid w:val="006339E1"/>
    <w:rsid w:val="00637C3C"/>
    <w:rsid w:val="00657D72"/>
    <w:rsid w:val="00661A2D"/>
    <w:rsid w:val="00662FF5"/>
    <w:rsid w:val="00666BDD"/>
    <w:rsid w:val="00696E0C"/>
    <w:rsid w:val="006A6049"/>
    <w:rsid w:val="006E33C0"/>
    <w:rsid w:val="0070070D"/>
    <w:rsid w:val="00724C93"/>
    <w:rsid w:val="007254A3"/>
    <w:rsid w:val="00730240"/>
    <w:rsid w:val="007345CB"/>
    <w:rsid w:val="00742CA7"/>
    <w:rsid w:val="00746880"/>
    <w:rsid w:val="00753015"/>
    <w:rsid w:val="0076423D"/>
    <w:rsid w:val="00770F2A"/>
    <w:rsid w:val="00782C5A"/>
    <w:rsid w:val="00793778"/>
    <w:rsid w:val="007A20DD"/>
    <w:rsid w:val="007B25D3"/>
    <w:rsid w:val="007C5E73"/>
    <w:rsid w:val="007E1D07"/>
    <w:rsid w:val="007F42F1"/>
    <w:rsid w:val="008018B7"/>
    <w:rsid w:val="00826566"/>
    <w:rsid w:val="00830E71"/>
    <w:rsid w:val="00837E6D"/>
    <w:rsid w:val="00857FA9"/>
    <w:rsid w:val="008652BD"/>
    <w:rsid w:val="00876ED4"/>
    <w:rsid w:val="00895908"/>
    <w:rsid w:val="008B3A5B"/>
    <w:rsid w:val="008C1FB0"/>
    <w:rsid w:val="008F41A2"/>
    <w:rsid w:val="0090010B"/>
    <w:rsid w:val="0090024C"/>
    <w:rsid w:val="00995CE2"/>
    <w:rsid w:val="009A6BB5"/>
    <w:rsid w:val="009B1B02"/>
    <w:rsid w:val="009B4BCD"/>
    <w:rsid w:val="009D1EE5"/>
    <w:rsid w:val="009D4412"/>
    <w:rsid w:val="009E0462"/>
    <w:rsid w:val="009E58C0"/>
    <w:rsid w:val="009F206F"/>
    <w:rsid w:val="00A10010"/>
    <w:rsid w:val="00A10DB5"/>
    <w:rsid w:val="00A17E9C"/>
    <w:rsid w:val="00A23505"/>
    <w:rsid w:val="00A30EBF"/>
    <w:rsid w:val="00A35582"/>
    <w:rsid w:val="00AA3747"/>
    <w:rsid w:val="00AD1607"/>
    <w:rsid w:val="00AE5F6F"/>
    <w:rsid w:val="00AF1A2E"/>
    <w:rsid w:val="00AF35CC"/>
    <w:rsid w:val="00B012D1"/>
    <w:rsid w:val="00B20684"/>
    <w:rsid w:val="00B2325B"/>
    <w:rsid w:val="00B279CF"/>
    <w:rsid w:val="00B53367"/>
    <w:rsid w:val="00B56959"/>
    <w:rsid w:val="00B61911"/>
    <w:rsid w:val="00B86F51"/>
    <w:rsid w:val="00B91E86"/>
    <w:rsid w:val="00B96560"/>
    <w:rsid w:val="00B96E1F"/>
    <w:rsid w:val="00BA2137"/>
    <w:rsid w:val="00C21CB5"/>
    <w:rsid w:val="00C41CBD"/>
    <w:rsid w:val="00C51EEC"/>
    <w:rsid w:val="00C51F63"/>
    <w:rsid w:val="00C6E1A8"/>
    <w:rsid w:val="00C7282F"/>
    <w:rsid w:val="00C75270"/>
    <w:rsid w:val="00C90B88"/>
    <w:rsid w:val="00C97ECE"/>
    <w:rsid w:val="00CB3602"/>
    <w:rsid w:val="00CD37AE"/>
    <w:rsid w:val="00CD5657"/>
    <w:rsid w:val="00CE2FC7"/>
    <w:rsid w:val="00CE74B6"/>
    <w:rsid w:val="00D001BC"/>
    <w:rsid w:val="00D01F08"/>
    <w:rsid w:val="00D10F19"/>
    <w:rsid w:val="00D17C59"/>
    <w:rsid w:val="00D77A6A"/>
    <w:rsid w:val="00DA4739"/>
    <w:rsid w:val="00DA4BE0"/>
    <w:rsid w:val="00DB1781"/>
    <w:rsid w:val="00DB1BCB"/>
    <w:rsid w:val="00DD1237"/>
    <w:rsid w:val="00DD46BD"/>
    <w:rsid w:val="00DF46D7"/>
    <w:rsid w:val="00E04785"/>
    <w:rsid w:val="00E32390"/>
    <w:rsid w:val="00E46A08"/>
    <w:rsid w:val="00E47DEB"/>
    <w:rsid w:val="00E67D39"/>
    <w:rsid w:val="00E7163B"/>
    <w:rsid w:val="00E726CD"/>
    <w:rsid w:val="00E76204"/>
    <w:rsid w:val="00E80DAA"/>
    <w:rsid w:val="00E873A4"/>
    <w:rsid w:val="00EA0CA1"/>
    <w:rsid w:val="00EA3A89"/>
    <w:rsid w:val="00EC1EF4"/>
    <w:rsid w:val="00EC5E65"/>
    <w:rsid w:val="00EC64DD"/>
    <w:rsid w:val="00EC7820"/>
    <w:rsid w:val="00EF0F59"/>
    <w:rsid w:val="00EF725D"/>
    <w:rsid w:val="00F0254D"/>
    <w:rsid w:val="00F3033E"/>
    <w:rsid w:val="00F35290"/>
    <w:rsid w:val="00F36A5F"/>
    <w:rsid w:val="00F36A80"/>
    <w:rsid w:val="00F404D3"/>
    <w:rsid w:val="00F4450B"/>
    <w:rsid w:val="00F64D89"/>
    <w:rsid w:val="00F67FE6"/>
    <w:rsid w:val="00FA1FE4"/>
    <w:rsid w:val="00FB2DED"/>
    <w:rsid w:val="00FC3ACE"/>
    <w:rsid w:val="00FE2ADB"/>
    <w:rsid w:val="00FF7A50"/>
    <w:rsid w:val="024BD8FA"/>
    <w:rsid w:val="05199586"/>
    <w:rsid w:val="05FECB76"/>
    <w:rsid w:val="065BDA5B"/>
    <w:rsid w:val="08EB92D7"/>
    <w:rsid w:val="0A142143"/>
    <w:rsid w:val="0A1BFC2F"/>
    <w:rsid w:val="0B2B0E8C"/>
    <w:rsid w:val="0B969BF1"/>
    <w:rsid w:val="0BE25A49"/>
    <w:rsid w:val="0BFE68D6"/>
    <w:rsid w:val="0C4F9F4C"/>
    <w:rsid w:val="0CBD73E8"/>
    <w:rsid w:val="0CC42640"/>
    <w:rsid w:val="0D3B75A7"/>
    <w:rsid w:val="0D5FBEAC"/>
    <w:rsid w:val="0E0C1BD1"/>
    <w:rsid w:val="0EAD1DFE"/>
    <w:rsid w:val="0FF747A1"/>
    <w:rsid w:val="103524F9"/>
    <w:rsid w:val="130956A2"/>
    <w:rsid w:val="14456B8C"/>
    <w:rsid w:val="165F574E"/>
    <w:rsid w:val="16716857"/>
    <w:rsid w:val="18B39BA8"/>
    <w:rsid w:val="1A15D295"/>
    <w:rsid w:val="1A5314B4"/>
    <w:rsid w:val="1EBFCCA6"/>
    <w:rsid w:val="20EFABE0"/>
    <w:rsid w:val="21C0B84B"/>
    <w:rsid w:val="22EACFD3"/>
    <w:rsid w:val="234EA9F0"/>
    <w:rsid w:val="23C43A75"/>
    <w:rsid w:val="24CD00C5"/>
    <w:rsid w:val="24E577F2"/>
    <w:rsid w:val="25526172"/>
    <w:rsid w:val="2606C7E1"/>
    <w:rsid w:val="26E918AF"/>
    <w:rsid w:val="279F1992"/>
    <w:rsid w:val="28B8DC87"/>
    <w:rsid w:val="2A09CA3C"/>
    <w:rsid w:val="2DFD4980"/>
    <w:rsid w:val="3097143D"/>
    <w:rsid w:val="3106CD66"/>
    <w:rsid w:val="314A13F0"/>
    <w:rsid w:val="32F5F772"/>
    <w:rsid w:val="339C516E"/>
    <w:rsid w:val="3538A8FE"/>
    <w:rsid w:val="35EF33B4"/>
    <w:rsid w:val="36277A69"/>
    <w:rsid w:val="36C41E8A"/>
    <w:rsid w:val="37AF5921"/>
    <w:rsid w:val="387124F2"/>
    <w:rsid w:val="387F2C4C"/>
    <w:rsid w:val="38C535E1"/>
    <w:rsid w:val="39075898"/>
    <w:rsid w:val="3C4AE987"/>
    <w:rsid w:val="3D3E3FA2"/>
    <w:rsid w:val="40109435"/>
    <w:rsid w:val="407F6EF8"/>
    <w:rsid w:val="420B5746"/>
    <w:rsid w:val="42C0C311"/>
    <w:rsid w:val="43AC2AF8"/>
    <w:rsid w:val="43C9C5FA"/>
    <w:rsid w:val="43F466EA"/>
    <w:rsid w:val="448B1F71"/>
    <w:rsid w:val="44A65329"/>
    <w:rsid w:val="46EA184E"/>
    <w:rsid w:val="486D77F4"/>
    <w:rsid w:val="4AF707AA"/>
    <w:rsid w:val="4E075EFA"/>
    <w:rsid w:val="4E288A03"/>
    <w:rsid w:val="4E8A50BE"/>
    <w:rsid w:val="515A6C5A"/>
    <w:rsid w:val="51733C8A"/>
    <w:rsid w:val="53A621BF"/>
    <w:rsid w:val="54281B62"/>
    <w:rsid w:val="54EA3A26"/>
    <w:rsid w:val="550DA268"/>
    <w:rsid w:val="55BAF634"/>
    <w:rsid w:val="56E76045"/>
    <w:rsid w:val="57493D5A"/>
    <w:rsid w:val="575C8AC6"/>
    <w:rsid w:val="58BA767F"/>
    <w:rsid w:val="5A05F2A6"/>
    <w:rsid w:val="5ABC6729"/>
    <w:rsid w:val="5ACD302E"/>
    <w:rsid w:val="5AEC4CC2"/>
    <w:rsid w:val="5B86854F"/>
    <w:rsid w:val="5CC646EE"/>
    <w:rsid w:val="5CDA8B72"/>
    <w:rsid w:val="5DA685BD"/>
    <w:rsid w:val="5E6DA5B0"/>
    <w:rsid w:val="5EA5D839"/>
    <w:rsid w:val="5EAB1686"/>
    <w:rsid w:val="6148AEC0"/>
    <w:rsid w:val="644564BA"/>
    <w:rsid w:val="6473337A"/>
    <w:rsid w:val="64D41056"/>
    <w:rsid w:val="6612BE22"/>
    <w:rsid w:val="661764B4"/>
    <w:rsid w:val="67A6EBD2"/>
    <w:rsid w:val="696E02BB"/>
    <w:rsid w:val="6C5B620F"/>
    <w:rsid w:val="6CB90417"/>
    <w:rsid w:val="6E9B124D"/>
    <w:rsid w:val="70ADBD28"/>
    <w:rsid w:val="71CCAC87"/>
    <w:rsid w:val="71D159E2"/>
    <w:rsid w:val="7576B88B"/>
    <w:rsid w:val="76D2E902"/>
    <w:rsid w:val="77D58A63"/>
    <w:rsid w:val="7A291624"/>
    <w:rsid w:val="7A5408C1"/>
    <w:rsid w:val="7CAEEFB7"/>
    <w:rsid w:val="7CC5BAFB"/>
    <w:rsid w:val="7CE58168"/>
    <w:rsid w:val="7F13B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946D3"/>
  <w15:chartTrackingRefBased/>
  <w15:docId w15:val="{ED945732-FD32-4D02-A215-B7A3E803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71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71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17717E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17717E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B012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12D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87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3A4"/>
  </w:style>
  <w:style w:type="paragraph" w:styleId="Fuzeile">
    <w:name w:val="footer"/>
    <w:basedOn w:val="Standard"/>
    <w:link w:val="FuzeileZchn"/>
    <w:uiPriority w:val="99"/>
    <w:unhideWhenUsed/>
    <w:rsid w:val="00E87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3A4"/>
  </w:style>
  <w:style w:type="table" w:styleId="Tabellenraster">
    <w:name w:val="Table Grid"/>
    <w:basedOn w:val="NormaleTabelle"/>
    <w:uiPriority w:val="59"/>
    <w:rsid w:val="00E873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281341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1C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1C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https://www.bvschwaben.brk.de/footer-menue-deutsch/service/datenschutzerklaerung.htm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B0F44-CC8C-43E0-8A73-FC070C65895F}"/>
      </w:docPartPr>
      <w:docPartBody>
        <w:p w:rsidR="00024B4D" w:rsidRDefault="00024B4D"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B343BAA416FE4ABC482D9D1EC957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CEFDE-CCBF-F945-887B-2EEE5ACEC950}"/>
      </w:docPartPr>
      <w:docPartBody>
        <w:p w:rsidR="00236DCA" w:rsidRDefault="00C90B88" w:rsidP="00C90B88">
          <w:pPr>
            <w:pStyle w:val="5BB343BAA416FE4ABC482D9D1EC957FF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AFD75E07F54974AA927CAD2FA73C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018C2C-2CFE-4CD2-8B12-638C438616C9}"/>
      </w:docPartPr>
      <w:docPartBody>
        <w:p w:rsidR="00A14C1C" w:rsidRDefault="004751B1" w:rsidP="004751B1">
          <w:pPr>
            <w:pStyle w:val="0BAFD75E07F54974AA927CAD2FA73CA8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666FE97F46E47A89A1F2DD7E36CF1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A9F3E4-8748-4732-9DA0-FCF2279725EA}"/>
      </w:docPartPr>
      <w:docPartBody>
        <w:p w:rsidR="009E2419" w:rsidRDefault="009E2419" w:rsidP="009E2419">
          <w:pPr>
            <w:pStyle w:val="1666FE97F46E47A89A1F2DD7E36CF1E4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FCED166E93401B9F46D3774C3F3F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B018EC-3845-469C-87C3-7AC9A4B0E16E}"/>
      </w:docPartPr>
      <w:docPartBody>
        <w:p w:rsidR="009E2419" w:rsidRDefault="009E2419" w:rsidP="009E2419">
          <w:pPr>
            <w:pStyle w:val="0CFCED166E93401B9F46D3774C3F3F96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34E464AC4964AF2A9FA29383D7686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EEBDD0-A6EA-4B9E-B2E6-E262F81ED70E}"/>
      </w:docPartPr>
      <w:docPartBody>
        <w:p w:rsidR="009E2419" w:rsidRDefault="009E2419" w:rsidP="009E2419">
          <w:pPr>
            <w:pStyle w:val="034E464AC4964AF2A9FA29383D7686C7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7BA67D9416C4DA386BCEB192C8991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2453B-DC48-4858-BA68-DCE23FEA3F02}"/>
      </w:docPartPr>
      <w:docPartBody>
        <w:p w:rsidR="009E2419" w:rsidRDefault="009E2419" w:rsidP="009E2419">
          <w:pPr>
            <w:pStyle w:val="67BA67D9416C4DA386BCEB192C899120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65DB7B471B463A9B1E96EB632B33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E58C2-1B85-40F4-BD58-9ED84C35CEB2}"/>
      </w:docPartPr>
      <w:docPartBody>
        <w:p w:rsidR="009E2419" w:rsidRDefault="009E2419" w:rsidP="009E2419">
          <w:pPr>
            <w:pStyle w:val="8E65DB7B471B463A9B1E96EB632B3364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081A3D5F22404F9A84C09261404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F22F3E-90FB-4AC0-9068-3B07B71CBE65}"/>
      </w:docPartPr>
      <w:docPartBody>
        <w:p w:rsidR="009E2419" w:rsidRDefault="009E2419" w:rsidP="009E2419">
          <w:pPr>
            <w:pStyle w:val="2A081A3D5F22404F9A84C09261404C00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4D"/>
    <w:rsid w:val="00024B4D"/>
    <w:rsid w:val="000D67F6"/>
    <w:rsid w:val="00131B87"/>
    <w:rsid w:val="00236DCA"/>
    <w:rsid w:val="0030339C"/>
    <w:rsid w:val="00331789"/>
    <w:rsid w:val="00380BF7"/>
    <w:rsid w:val="004751B1"/>
    <w:rsid w:val="00637C3C"/>
    <w:rsid w:val="006C1D4D"/>
    <w:rsid w:val="00722EC5"/>
    <w:rsid w:val="007A20DD"/>
    <w:rsid w:val="00844BCD"/>
    <w:rsid w:val="00895908"/>
    <w:rsid w:val="008F437B"/>
    <w:rsid w:val="00934601"/>
    <w:rsid w:val="009E2419"/>
    <w:rsid w:val="00A14C1C"/>
    <w:rsid w:val="00AD1607"/>
    <w:rsid w:val="00B2325B"/>
    <w:rsid w:val="00C90B88"/>
    <w:rsid w:val="00CA297B"/>
    <w:rsid w:val="00CD5657"/>
    <w:rsid w:val="00CE2FC7"/>
    <w:rsid w:val="00D1723B"/>
    <w:rsid w:val="00EC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E2419"/>
    <w:rPr>
      <w:color w:val="666666"/>
    </w:rPr>
  </w:style>
  <w:style w:type="paragraph" w:customStyle="1" w:styleId="5BB343BAA416FE4ABC482D9D1EC957FF">
    <w:name w:val="5BB343BAA416FE4ABC482D9D1EC957FF"/>
    <w:rsid w:val="00C90B88"/>
    <w:pPr>
      <w:spacing w:line="278" w:lineRule="auto"/>
    </w:pPr>
    <w:rPr>
      <w:sz w:val="24"/>
      <w:szCs w:val="24"/>
    </w:rPr>
  </w:style>
  <w:style w:type="paragraph" w:customStyle="1" w:styleId="0BAFD75E07F54974AA927CAD2FA73CA8">
    <w:name w:val="0BAFD75E07F54974AA927CAD2FA73CA8"/>
    <w:rsid w:val="004751B1"/>
  </w:style>
  <w:style w:type="paragraph" w:customStyle="1" w:styleId="1666FE97F46E47A89A1F2DD7E36CF1E4">
    <w:name w:val="1666FE97F46E47A89A1F2DD7E36CF1E4"/>
    <w:rsid w:val="009E2419"/>
  </w:style>
  <w:style w:type="paragraph" w:customStyle="1" w:styleId="0CFCED166E93401B9F46D3774C3F3F96">
    <w:name w:val="0CFCED166E93401B9F46D3774C3F3F96"/>
    <w:rsid w:val="009E2419"/>
  </w:style>
  <w:style w:type="paragraph" w:customStyle="1" w:styleId="034E464AC4964AF2A9FA29383D7686C7">
    <w:name w:val="034E464AC4964AF2A9FA29383D7686C7"/>
    <w:rsid w:val="009E2419"/>
  </w:style>
  <w:style w:type="paragraph" w:customStyle="1" w:styleId="67BA67D9416C4DA386BCEB192C899120">
    <w:name w:val="67BA67D9416C4DA386BCEB192C899120"/>
    <w:rsid w:val="009E2419"/>
  </w:style>
  <w:style w:type="paragraph" w:customStyle="1" w:styleId="8E65DB7B471B463A9B1E96EB632B3364">
    <w:name w:val="8E65DB7B471B463A9B1E96EB632B3364"/>
    <w:rsid w:val="009E2419"/>
  </w:style>
  <w:style w:type="paragraph" w:customStyle="1" w:styleId="2A081A3D5F22404F9A84C09261404C00">
    <w:name w:val="2A081A3D5F22404F9A84C09261404C00"/>
    <w:rsid w:val="009E24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9AF9CE3392B4B9DC6755C3824FB9D" ma:contentTypeVersion="16" ma:contentTypeDescription="Create a new document." ma:contentTypeScope="" ma:versionID="4aa0949f30af55e3f64d9b3abba7442c">
  <xsd:schema xmlns:xsd="http://www.w3.org/2001/XMLSchema" xmlns:xs="http://www.w3.org/2001/XMLSchema" xmlns:p="http://schemas.microsoft.com/office/2006/metadata/properties" xmlns:ns2="c9657cf9-e49c-4f50-a380-34b9a2057f84" xmlns:ns3="a5a4bd61-0ba9-41c1-b4ce-dd296f56d2b5" targetNamespace="http://schemas.microsoft.com/office/2006/metadata/properties" ma:root="true" ma:fieldsID="f593532db96008782c9f0e759152f1f5" ns2:_="" ns3:_="">
    <xsd:import namespace="c9657cf9-e49c-4f50-a380-34b9a2057f84"/>
    <xsd:import namespace="a5a4bd61-0ba9-41c1-b4ce-dd296f56d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57cf9-e49c-4f50-a380-34b9a205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3030916-98c1-4fc5-97ea-786fc27340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4bd61-0ba9-41c1-b4ce-dd296f56d2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0c5712a-c864-4751-ad69-a342b438441e}" ma:internalName="TaxCatchAll" ma:showField="CatchAllData" ma:web="a5a4bd61-0ba9-41c1-b4ce-dd296f56d2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657cf9-e49c-4f50-a380-34b9a2057f84">
      <Terms xmlns="http://schemas.microsoft.com/office/infopath/2007/PartnerControls"/>
    </lcf76f155ced4ddcb4097134ff3c332f>
    <TaxCatchAll xmlns="a5a4bd61-0ba9-41c1-b4ce-dd296f56d2b5" xsi:nil="true"/>
  </documentManagement>
</p:properties>
</file>

<file path=customXml/itemProps1.xml><?xml version="1.0" encoding="utf-8"?>
<ds:datastoreItem xmlns:ds="http://schemas.openxmlformats.org/officeDocument/2006/customXml" ds:itemID="{E25F2F8D-29AA-4E0D-9613-953578D63C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103CB8-4987-4A9B-BF22-484597F5D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57cf9-e49c-4f50-a380-34b9a2057f84"/>
    <ds:schemaRef ds:uri="a5a4bd61-0ba9-41c1-b4ce-dd296f56d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4DE5C-7E0C-44C9-8EC0-50F4034C0B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6B5238-A77A-4D4E-8EAC-2D327CF72A82}">
  <ds:schemaRefs>
    <ds:schemaRef ds:uri="http://purl.org/dc/dcmitype/"/>
    <ds:schemaRef ds:uri="a5a4bd61-0ba9-41c1-b4ce-dd296f56d2b5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c9657cf9-e49c-4f50-a380-34b9a2057f8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Fischer</dc:creator>
  <cp:keywords/>
  <dc:description/>
  <cp:lastModifiedBy>Annika Fischer</cp:lastModifiedBy>
  <cp:revision>109</cp:revision>
  <cp:lastPrinted>2024-12-12T02:27:00Z</cp:lastPrinted>
  <dcterms:created xsi:type="dcterms:W3CDTF">2024-12-11T18:13:00Z</dcterms:created>
  <dcterms:modified xsi:type="dcterms:W3CDTF">2025-01-28T07:22:00Z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0x0101004129AF9CE3392B4B9DC6755C3824FB9D</vt:lpwstr>
  </property>
  <property fmtid="{D5CDD505-2E9C-101B-9397-08002B2CF9AE}" pid="3" name="MediaServiceImageTags">
    <vt:lpwstr/>
  </property>
</Properties>
</file>